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20FDB4B5" w14:textId="77777777" w:rsidR="004E78C7" w:rsidRPr="008156F8" w:rsidRDefault="004E78C7" w:rsidP="004E78C7">
      <w:r w:rsidRPr="008156F8">
        <w:t>Številka: 351-342/2025</w:t>
      </w:r>
    </w:p>
    <w:p w14:paraId="400A3BBA" w14:textId="77777777" w:rsidR="004E78C7" w:rsidRPr="008156F8" w:rsidRDefault="004E78C7" w:rsidP="004E78C7">
      <w:r w:rsidRPr="008156F8">
        <w:t>Številka javnega naročila: JN-S-11/2025</w:t>
      </w:r>
    </w:p>
    <w:p w14:paraId="63A21C58" w14:textId="77777777" w:rsidR="004E78C7" w:rsidRPr="008156F8" w:rsidRDefault="004E78C7" w:rsidP="004E78C7">
      <w:r w:rsidRPr="008156F8">
        <w:t>Datum: 6. 6.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11B6F036" w14:textId="2DE89236" w:rsidR="00EA2A97" w:rsidRDefault="00470735" w:rsidP="00EA2A97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EA2A97">
        <w:rPr>
          <w:rFonts w:ascii="Calibri" w:hAnsi="Calibri" w:cs="Calibri"/>
        </w:rPr>
        <w:t xml:space="preserve"> </w:t>
      </w:r>
      <w:r w:rsidR="002103AA">
        <w:rPr>
          <w:rFonts w:ascii="Calibri" w:hAnsi="Calibri" w:cs="Calibri"/>
        </w:rPr>
        <w:t>2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OBRAZEC </w:t>
      </w:r>
      <w:r w:rsidRPr="00470735">
        <w:rPr>
          <w:rFonts w:ascii="Calibri" w:hAnsi="Calibri" w:cs="Calibri"/>
          <w:i/>
          <w:iCs/>
        </w:rPr>
        <w:t>»</w:t>
      </w:r>
      <w:r w:rsidR="002103AA">
        <w:rPr>
          <w:rFonts w:ascii="Calibri" w:hAnsi="Calibri" w:cs="Calibri"/>
          <w:i/>
          <w:iCs/>
        </w:rPr>
        <w:t>ESPD</w:t>
      </w:r>
      <w:r w:rsidRPr="00470735">
        <w:rPr>
          <w:rFonts w:ascii="Calibri" w:hAnsi="Calibri" w:cs="Calibri"/>
          <w:i/>
          <w:iCs/>
        </w:rPr>
        <w:t>«</w:t>
      </w:r>
    </w:p>
    <w:p w14:paraId="3229EFB4" w14:textId="77777777" w:rsidR="00EA2A97" w:rsidRDefault="00EA2A97" w:rsidP="00EA2A97">
      <w:pPr>
        <w:spacing w:before="200" w:after="200" w:line="276" w:lineRule="auto"/>
        <w:jc w:val="center"/>
      </w:pPr>
      <w:r>
        <w:t>(obrazec je potrebno predložiti za vsak gospodarski subjekt posebej)</w:t>
      </w:r>
    </w:p>
    <w:tbl>
      <w:tblPr>
        <w:tblW w:w="907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5385"/>
      </w:tblGrid>
      <w:tr w:rsidR="00EA2A97" w14:paraId="0C448B57" w14:textId="77777777" w:rsidTr="00EA2A97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DDDAD0D" w14:textId="71CBA845" w:rsidR="00EA2A97" w:rsidRDefault="00EA2A97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994F2A" w:rsidRPr="00994F2A">
              <w:rPr>
                <w:b/>
                <w:i/>
                <w:iCs/>
              </w:rPr>
              <w:t>IZDELAVA PROJEKTNE DOKUMENTACIJE ZA PROJEKT OSKRBA S PITNO VODO NA OBMOČJU SLOVENSKE ISTRE IN KRAŠKEGA ZALEDJA V DELU HIDRAVLIČNIH IZBOLJŠAV ZA ZMANJŠANJE IZGUB ZA OBČINE SLOVENSKE ISTRE Z VZPOSTAVITVIJO DINAMIČNEGA NABAVNEGA SISTEMA</w:t>
            </w:r>
            <w:r>
              <w:rPr>
                <w:b/>
              </w:rPr>
              <w:t>«</w:t>
            </w:r>
          </w:p>
        </w:tc>
      </w:tr>
      <w:tr w:rsidR="00EA2A97" w14:paraId="68375071" w14:textId="77777777" w:rsidTr="0065776C">
        <w:trPr>
          <w:cantSplit/>
          <w:trHeight w:val="58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A244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11534" w14:textId="482AA971" w:rsidR="00EA2A97" w:rsidRDefault="00EA2A97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EA2A97" w14:paraId="3E8F8210" w14:textId="77777777" w:rsidTr="00EA2A97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2D15F61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1A8AC41F" w14:textId="77777777" w:rsidTr="0065776C">
        <w:trPr>
          <w:cantSplit/>
          <w:trHeight w:val="58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7D7D40" w14:textId="013F0976" w:rsidR="00EA2A97" w:rsidRDefault="002103A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</w:t>
            </w:r>
          </w:p>
        </w:tc>
        <w:tc>
          <w:tcPr>
            <w:tcW w:w="5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32C0" w14:textId="2B68D980" w:rsidR="00EA2A97" w:rsidRDefault="002103AA" w:rsidP="002103AA">
            <w:pPr>
              <w:spacing w:before="200" w:after="200" w:line="276" w:lineRule="auto"/>
              <w:jc w:val="left"/>
            </w:pPr>
            <w:r>
              <w:t>_____________________________</w:t>
            </w:r>
          </w:p>
        </w:tc>
      </w:tr>
      <w:tr w:rsidR="002103AA" w14:paraId="65413A09" w14:textId="77777777" w:rsidTr="002103AA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344C0" w14:textId="1C880CDC" w:rsidR="002103AA" w:rsidRDefault="002103AA" w:rsidP="002103AA">
            <w:pPr>
              <w:spacing w:before="200" w:after="200" w:line="276" w:lineRule="auto"/>
            </w:pPr>
            <w:r>
              <w:t>V skladu z zahtevami iz razpisne dokumentacije naročniku prilagamo izpolnjen ESPD obrazec.</w:t>
            </w:r>
          </w:p>
        </w:tc>
      </w:tr>
      <w:tr w:rsidR="002103AA" w14:paraId="32B43616" w14:textId="77777777" w:rsidTr="002103AA">
        <w:trPr>
          <w:cantSplit/>
          <w:trHeight w:val="585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6A9FD" w14:textId="4698E316" w:rsidR="002103AA" w:rsidRPr="002103AA" w:rsidRDefault="00EB4A33" w:rsidP="002103AA">
            <w:pPr>
              <w:spacing w:before="200" w:after="200" w:line="276" w:lineRule="auto"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2103AA">
              <w:rPr>
                <w:i/>
                <w:iCs/>
              </w:rPr>
              <w:t>Gospodarski subjekt mora temu obrazcu priložiti izpolnjen ESPD obrazec skladno z navodili naročnika. Obrazec ESPD mora biti datiran, žigosan in podpisan s strani osebe, ki je odgovorna za zastopanje gospodarskega subjekta.</w:t>
            </w:r>
            <w:r>
              <w:rPr>
                <w:i/>
                <w:iCs/>
              </w:rPr>
              <w:t>)</w:t>
            </w:r>
          </w:p>
        </w:tc>
      </w:tr>
    </w:tbl>
    <w:p w14:paraId="25632C0B" w14:textId="77777777" w:rsidR="00BC2CD7" w:rsidRDefault="00BC2CD7" w:rsidP="002D44A6">
      <w:p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4C2368" w14:paraId="44C1D5D9" w14:textId="77777777" w:rsidTr="00DA7ADE">
        <w:tc>
          <w:tcPr>
            <w:tcW w:w="4673" w:type="dxa"/>
          </w:tcPr>
          <w:p w14:paraId="72E0AB44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0" w:name="_Hlk194063593"/>
          </w:p>
        </w:tc>
        <w:tc>
          <w:tcPr>
            <w:tcW w:w="4389" w:type="dxa"/>
          </w:tcPr>
          <w:p w14:paraId="73968889" w14:textId="77777777" w:rsidR="00E54664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</w:t>
            </w:r>
          </w:p>
          <w:p w14:paraId="301742DF" w14:textId="6DE48A32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076D1F89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005F78EE" w14:textId="77777777" w:rsidR="004C2368" w:rsidRDefault="004C2368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69AEF1BD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777CD11A" w14:textId="77777777" w:rsidR="004C2368" w:rsidRDefault="004C2368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0A6EBAD3" w14:textId="77777777" w:rsidR="004C2368" w:rsidRDefault="004C2368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5501E52D" w14:textId="77777777" w:rsidR="004C2368" w:rsidRDefault="004C2368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  <w:bookmarkEnd w:id="0"/>
    </w:tbl>
    <w:p w14:paraId="378B3799" w14:textId="77777777" w:rsidR="004C2368" w:rsidRPr="00F12A96" w:rsidRDefault="004C2368" w:rsidP="002D44A6">
      <w:pPr>
        <w:spacing w:line="276" w:lineRule="auto"/>
      </w:pPr>
    </w:p>
    <w:sectPr w:rsidR="004C2368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BD579" w14:textId="77777777" w:rsidR="00FD6159" w:rsidRDefault="00FD6159" w:rsidP="00DE4730">
      <w:pPr>
        <w:spacing w:line="240" w:lineRule="auto"/>
      </w:pPr>
      <w:r>
        <w:separator/>
      </w:r>
    </w:p>
  </w:endnote>
  <w:endnote w:type="continuationSeparator" w:id="0">
    <w:p w14:paraId="0057C977" w14:textId="77777777" w:rsidR="00FD6159" w:rsidRDefault="00FD6159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6313D" w14:textId="77777777" w:rsidR="008E260C" w:rsidRDefault="008E2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FD6159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0DC6E" w14:textId="77777777" w:rsidR="008E260C" w:rsidRDefault="008E2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34102" w14:textId="77777777" w:rsidR="00FD6159" w:rsidRDefault="00FD6159" w:rsidP="00DE4730">
      <w:pPr>
        <w:spacing w:line="240" w:lineRule="auto"/>
      </w:pPr>
      <w:r>
        <w:separator/>
      </w:r>
    </w:p>
  </w:footnote>
  <w:footnote w:type="continuationSeparator" w:id="0">
    <w:p w14:paraId="0C8E8EEB" w14:textId="77777777" w:rsidR="00FD6159" w:rsidRDefault="00FD6159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05123" w14:textId="77777777" w:rsidR="008E260C" w:rsidRDefault="008E26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5D264AA3" w:rsidR="0026787B" w:rsidRPr="008C2CDA" w:rsidRDefault="008E260C" w:rsidP="0026787B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bookmarkStart w:id="1" w:name="_GoBack"/>
    <w:bookmarkEnd w:id="1"/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2FF7914" wp14:editId="7DD4E986">
          <wp:extent cx="1813977" cy="361032"/>
          <wp:effectExtent l="0" t="0" r="0" b="918"/>
          <wp:docPr id="5155610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C0FC425" wp14:editId="33E4B30F">
          <wp:extent cx="2112392" cy="346109"/>
          <wp:effectExtent l="0" t="0" r="2158" b="0"/>
          <wp:docPr id="1745322477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                   </w:t>
    </w:r>
    <w:r w:rsidR="00E742F6">
      <w:rPr>
        <w:rFonts w:asciiTheme="minorHAnsi" w:hAnsiTheme="minorHAnsi" w:cstheme="minorHAnsi"/>
        <w:sz w:val="16"/>
        <w:szCs w:val="16"/>
      </w:rPr>
      <w:t>junij</w:t>
    </w:r>
    <w:r w:rsidR="00E742F6" w:rsidRPr="008C2CDA">
      <w:rPr>
        <w:rFonts w:asciiTheme="minorHAnsi" w:hAnsiTheme="minorHAnsi" w:cstheme="minorHAnsi"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0A7C5B1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B08"/>
    <w:multiLevelType w:val="multilevel"/>
    <w:tmpl w:val="007E4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8644102"/>
    <w:multiLevelType w:val="multilevel"/>
    <w:tmpl w:val="3326887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7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15"/>
  </w:num>
  <w:num w:numId="5">
    <w:abstractNumId w:val="6"/>
  </w:num>
  <w:num w:numId="6">
    <w:abstractNumId w:val="34"/>
  </w:num>
  <w:num w:numId="7">
    <w:abstractNumId w:val="8"/>
  </w:num>
  <w:num w:numId="8">
    <w:abstractNumId w:val="11"/>
  </w:num>
  <w:num w:numId="9">
    <w:abstractNumId w:val="21"/>
  </w:num>
  <w:num w:numId="10">
    <w:abstractNumId w:val="23"/>
  </w:num>
  <w:num w:numId="11">
    <w:abstractNumId w:val="17"/>
  </w:num>
  <w:num w:numId="12">
    <w:abstractNumId w:val="5"/>
  </w:num>
  <w:num w:numId="13">
    <w:abstractNumId w:val="9"/>
  </w:num>
  <w:num w:numId="14">
    <w:abstractNumId w:val="14"/>
  </w:num>
  <w:num w:numId="15">
    <w:abstractNumId w:val="27"/>
  </w:num>
  <w:num w:numId="16">
    <w:abstractNumId w:val="26"/>
  </w:num>
  <w:num w:numId="17">
    <w:abstractNumId w:val="33"/>
  </w:num>
  <w:num w:numId="18">
    <w:abstractNumId w:val="29"/>
  </w:num>
  <w:num w:numId="19">
    <w:abstractNumId w:val="18"/>
  </w:num>
  <w:num w:numId="20">
    <w:abstractNumId w:val="4"/>
  </w:num>
  <w:num w:numId="21">
    <w:abstractNumId w:val="31"/>
  </w:num>
  <w:num w:numId="22">
    <w:abstractNumId w:val="28"/>
  </w:num>
  <w:num w:numId="23">
    <w:abstractNumId w:val="20"/>
  </w:num>
  <w:num w:numId="24">
    <w:abstractNumId w:val="12"/>
  </w:num>
  <w:num w:numId="25">
    <w:abstractNumId w:val="25"/>
  </w:num>
  <w:num w:numId="26">
    <w:abstractNumId w:val="30"/>
  </w:num>
  <w:num w:numId="27">
    <w:abstractNumId w:val="16"/>
  </w:num>
  <w:num w:numId="28">
    <w:abstractNumId w:val="7"/>
  </w:num>
  <w:num w:numId="29">
    <w:abstractNumId w:val="24"/>
  </w:num>
  <w:num w:numId="30">
    <w:abstractNumId w:val="3"/>
  </w:num>
  <w:num w:numId="31">
    <w:abstractNumId w:val="32"/>
  </w:num>
  <w:num w:numId="32">
    <w:abstractNumId w:val="19"/>
  </w:num>
  <w:num w:numId="33">
    <w:abstractNumId w:val="10"/>
  </w:num>
  <w:num w:numId="34">
    <w:abstractNumId w:val="1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15BAF"/>
    <w:rsid w:val="0004132B"/>
    <w:rsid w:val="00096CFE"/>
    <w:rsid w:val="000E0020"/>
    <w:rsid w:val="0012334B"/>
    <w:rsid w:val="001273EC"/>
    <w:rsid w:val="001D071F"/>
    <w:rsid w:val="002103AA"/>
    <w:rsid w:val="00213EEF"/>
    <w:rsid w:val="00262B47"/>
    <w:rsid w:val="0026787B"/>
    <w:rsid w:val="00271055"/>
    <w:rsid w:val="0028361F"/>
    <w:rsid w:val="00290E1E"/>
    <w:rsid w:val="002A0A67"/>
    <w:rsid w:val="002B3E91"/>
    <w:rsid w:val="002B5014"/>
    <w:rsid w:val="002D44A6"/>
    <w:rsid w:val="002F2756"/>
    <w:rsid w:val="00311485"/>
    <w:rsid w:val="0032170C"/>
    <w:rsid w:val="0037503C"/>
    <w:rsid w:val="003A4227"/>
    <w:rsid w:val="003F0D7D"/>
    <w:rsid w:val="003F2FDD"/>
    <w:rsid w:val="00422BC7"/>
    <w:rsid w:val="00424FDF"/>
    <w:rsid w:val="00446E74"/>
    <w:rsid w:val="00470735"/>
    <w:rsid w:val="004C2368"/>
    <w:rsid w:val="004E78C7"/>
    <w:rsid w:val="004F0159"/>
    <w:rsid w:val="00577BAF"/>
    <w:rsid w:val="00580383"/>
    <w:rsid w:val="005A1254"/>
    <w:rsid w:val="005B1758"/>
    <w:rsid w:val="005D5CA6"/>
    <w:rsid w:val="005E7854"/>
    <w:rsid w:val="005F1EAB"/>
    <w:rsid w:val="005F675C"/>
    <w:rsid w:val="006021DA"/>
    <w:rsid w:val="00623696"/>
    <w:rsid w:val="00634B2E"/>
    <w:rsid w:val="006C0BB2"/>
    <w:rsid w:val="006E13D7"/>
    <w:rsid w:val="006E48C9"/>
    <w:rsid w:val="006F3B68"/>
    <w:rsid w:val="00813CD1"/>
    <w:rsid w:val="00856170"/>
    <w:rsid w:val="00871C3F"/>
    <w:rsid w:val="00894F2F"/>
    <w:rsid w:val="008C1233"/>
    <w:rsid w:val="008C2CDA"/>
    <w:rsid w:val="008D415E"/>
    <w:rsid w:val="008E260C"/>
    <w:rsid w:val="00904DC1"/>
    <w:rsid w:val="00917F3C"/>
    <w:rsid w:val="00947D2C"/>
    <w:rsid w:val="00950A1B"/>
    <w:rsid w:val="00960121"/>
    <w:rsid w:val="00981965"/>
    <w:rsid w:val="009938D3"/>
    <w:rsid w:val="00994F2A"/>
    <w:rsid w:val="00997ECF"/>
    <w:rsid w:val="009A7F90"/>
    <w:rsid w:val="009C26A9"/>
    <w:rsid w:val="00A26CF8"/>
    <w:rsid w:val="00A43DBE"/>
    <w:rsid w:val="00A5065F"/>
    <w:rsid w:val="00AC49AE"/>
    <w:rsid w:val="00B234A6"/>
    <w:rsid w:val="00B36686"/>
    <w:rsid w:val="00BB6300"/>
    <w:rsid w:val="00BC2CD7"/>
    <w:rsid w:val="00BD1FBD"/>
    <w:rsid w:val="00BD3EC5"/>
    <w:rsid w:val="00C55454"/>
    <w:rsid w:val="00C61976"/>
    <w:rsid w:val="00CA3B06"/>
    <w:rsid w:val="00D01256"/>
    <w:rsid w:val="00D03331"/>
    <w:rsid w:val="00D10BD5"/>
    <w:rsid w:val="00D31CE3"/>
    <w:rsid w:val="00D32790"/>
    <w:rsid w:val="00D328B5"/>
    <w:rsid w:val="00D734DC"/>
    <w:rsid w:val="00DA0E5F"/>
    <w:rsid w:val="00DC2CD0"/>
    <w:rsid w:val="00DE4730"/>
    <w:rsid w:val="00DE68B1"/>
    <w:rsid w:val="00E132DC"/>
    <w:rsid w:val="00E27989"/>
    <w:rsid w:val="00E453A1"/>
    <w:rsid w:val="00E50BD3"/>
    <w:rsid w:val="00E54664"/>
    <w:rsid w:val="00E742F6"/>
    <w:rsid w:val="00EA2A97"/>
    <w:rsid w:val="00EB212F"/>
    <w:rsid w:val="00EB4A33"/>
    <w:rsid w:val="00EF537E"/>
    <w:rsid w:val="00F12A96"/>
    <w:rsid w:val="00F46635"/>
    <w:rsid w:val="00F967E9"/>
    <w:rsid w:val="00FB2D17"/>
    <w:rsid w:val="00FB3B7F"/>
    <w:rsid w:val="00FB7AC5"/>
    <w:rsid w:val="00FC48E3"/>
    <w:rsid w:val="00FD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4C2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91787A6359704FBE34220C519653FB" ma:contentTypeVersion="4" ma:contentTypeDescription="Ustvari nov dokument." ma:contentTypeScope="" ma:versionID="f259529fc937e096e9293759654b5510">
  <xsd:schema xmlns:xsd="http://www.w3.org/2001/XMLSchema" xmlns:xs="http://www.w3.org/2001/XMLSchema" xmlns:p="http://schemas.microsoft.com/office/2006/metadata/properties" xmlns:ns2="e2869a5c-e8fc-4ae4-8810-6b5f6c91c494" targetNamespace="http://schemas.microsoft.com/office/2006/metadata/properties" ma:root="true" ma:fieldsID="1189840f6724f747271568537eabc1bd" ns2:_="">
    <xsd:import namespace="e2869a5c-e8fc-4ae4-8810-6b5f6c91c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69a5c-e8fc-4ae4-8810-6b5f6c91c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1013E0-41C7-4704-BDBE-979D197552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4A797-3F30-4FAB-A43C-986F18773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5E2CC-B171-42C3-A015-09A4994D7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69a5c-e8fc-4ae4-8810-6b5f6c91c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4BDE9C-C7AF-4B3D-B45D-6F68FCCB7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60</cp:revision>
  <dcterms:created xsi:type="dcterms:W3CDTF">2025-03-07T08:26:00Z</dcterms:created>
  <dcterms:modified xsi:type="dcterms:W3CDTF">2025-06-05T09:23:00Z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0x010100F691787A6359704FBE34220C519653FB</vt:lpwstr>
  </property>
  <property fmtid="{D5CDD505-2E9C-101B-9397-08002B2CF9AE}" pid="3" name="Order">
    <vt:r8>84500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